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00"/>
        <w:gridCol w:w="1626"/>
        <w:gridCol w:w="1266"/>
        <w:gridCol w:w="2838"/>
        <w:gridCol w:w="1307"/>
        <w:gridCol w:w="1490"/>
        <w:gridCol w:w="339"/>
        <w:gridCol w:w="9426"/>
      </w:tblGrid>
      <w:tr w:rsidR="009D47E5" w:rsidRPr="00B90EA9" w:rsidTr="00595DEB">
        <w:trPr>
          <w:gridAfter w:val="2"/>
          <w:wAfter w:w="339" w:type="dxa"/>
          <w:trHeight w:val="288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9D47E5" w:rsidRPr="00B90EA9" w:rsidRDefault="009D47E5" w:rsidP="00B9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  <w:drawing>
                <wp:anchor distT="0" distB="0" distL="114300" distR="114300" simplePos="0" relativeHeight="251640832" behindDoc="0" locked="0" layoutInCell="1" allowOverlap="1" wp14:anchorId="073E36F2" wp14:editId="78CE87AD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243205</wp:posOffset>
                  </wp:positionV>
                  <wp:extent cx="967105" cy="967105"/>
                  <wp:effectExtent l="0" t="0" r="4445" b="4445"/>
                  <wp:wrapNone/>
                  <wp:docPr id="1" name="Resim 1" descr="C:\Users\batuhan.kartal\AppData\Local\Microsoft\Windows\INetCache\Content.Word\GSB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tuhan.kartal\AppData\Local\Microsoft\Windows\INetCache\Content.Word\GSB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27" w:type="dxa"/>
            <w:gridSpan w:val="6"/>
            <w:shd w:val="clear" w:color="auto" w:fill="auto"/>
            <w:noWrap/>
            <w:vAlign w:val="center"/>
            <w:hideMark/>
          </w:tcPr>
          <w:p w:rsidR="009D47E5" w:rsidRDefault="009D47E5" w:rsidP="00B9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D47E5" w:rsidRDefault="009D47E5" w:rsidP="00B9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D47E5" w:rsidRDefault="009D47E5" w:rsidP="0059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9D47E5" w:rsidRDefault="00595DEB" w:rsidP="009D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5DB0EF08" wp14:editId="67CEE24A">
                  <wp:simplePos x="0" y="0"/>
                  <wp:positionH relativeFrom="column">
                    <wp:posOffset>5401310</wp:posOffset>
                  </wp:positionH>
                  <wp:positionV relativeFrom="paragraph">
                    <wp:posOffset>41275</wp:posOffset>
                  </wp:positionV>
                  <wp:extent cx="977900" cy="977900"/>
                  <wp:effectExtent l="0" t="0" r="0" b="0"/>
                  <wp:wrapNone/>
                  <wp:docPr id="2" name="Resim 2" descr="C:\Users\batuhan.kartal\AppData\Local\Microsoft\Windows\INetCache\Content.Word\GSBLOG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tuhan.kartal\AppData\Local\Microsoft\Windows\INetCache\Content.Word\GSBLOG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5DEB" w:rsidRPr="009D47E5" w:rsidRDefault="00595DEB" w:rsidP="009D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tr-TR"/>
              </w:rPr>
            </w:pPr>
          </w:p>
          <w:p w:rsidR="009D47E5" w:rsidRPr="009D47E5" w:rsidRDefault="009D47E5" w:rsidP="009D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D4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MUĞLA GENÇLİK VE SPOR İL MÜDÜRLÜĞÜ</w:t>
            </w:r>
          </w:p>
          <w:p w:rsidR="009D47E5" w:rsidRPr="00B90EA9" w:rsidRDefault="009D47E5" w:rsidP="009D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D4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HAFTALIK FİKSTÜR</w:t>
            </w:r>
          </w:p>
        </w:tc>
      </w:tr>
      <w:tr w:rsidR="009D47E5" w:rsidRPr="00B90EA9" w:rsidTr="00595DEB">
        <w:trPr>
          <w:gridAfter w:val="2"/>
          <w:wAfter w:w="339" w:type="dxa"/>
          <w:trHeight w:val="288"/>
        </w:trPr>
        <w:tc>
          <w:tcPr>
            <w:tcW w:w="160" w:type="dxa"/>
            <w:shd w:val="clear" w:color="auto" w:fill="auto"/>
            <w:noWrap/>
            <w:vAlign w:val="center"/>
          </w:tcPr>
          <w:p w:rsidR="009D47E5" w:rsidRPr="00B90EA9" w:rsidRDefault="009D47E5" w:rsidP="00B9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26" w:type="dxa"/>
            <w:gridSpan w:val="2"/>
            <w:shd w:val="clear" w:color="auto" w:fill="auto"/>
            <w:noWrap/>
            <w:vAlign w:val="center"/>
          </w:tcPr>
          <w:p w:rsidR="009D47E5" w:rsidRDefault="009D47E5" w:rsidP="00B9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901" w:type="dxa"/>
            <w:gridSpan w:val="4"/>
            <w:shd w:val="clear" w:color="auto" w:fill="auto"/>
            <w:noWrap/>
            <w:vAlign w:val="center"/>
          </w:tcPr>
          <w:p w:rsidR="009D47E5" w:rsidRPr="00B90EA9" w:rsidRDefault="009D47E5" w:rsidP="00B9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9D47E5" w:rsidRDefault="009D47E5" w:rsidP="0059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FEDERASYON YELKEN </w:t>
            </w:r>
          </w:p>
        </w:tc>
      </w:tr>
      <w:tr w:rsidR="00A61D71" w:rsidRPr="00A61D71" w:rsidTr="00595DEB">
        <w:trPr>
          <w:gridAfter w:val="1"/>
          <w:wAfter w:w="2880" w:type="dxa"/>
          <w:trHeight w:val="44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5974" w:type="dxa"/>
            <w:gridSpan w:val="4"/>
            <w:shd w:val="clear" w:color="auto" w:fill="auto"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TIRHANDİL CUP KIŞ TROFESİ 4. AYAK YELKEN YARIŞLARI (ERA BODRUM YELKEN KULÜBÜ TARAFINDAN)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TARİHİ</w:t>
            </w:r>
          </w:p>
        </w:tc>
        <w:tc>
          <w:tcPr>
            <w:tcW w:w="5974" w:type="dxa"/>
            <w:gridSpan w:val="4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01-02 ŞUBAT 2020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5974" w:type="dxa"/>
            <w:gridSpan w:val="4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30 OCAK 2020 PERŞEMBE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VOLEYBOL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YILDIZLAR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İHTİSAS SP (A)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İHTİSAS SP ( C 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31 OCAK 2020 CUMA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VOLEYBOL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9D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MİDİLER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ORTACA GENÇLİK VE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BELEDİYE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ORTACA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YILDIZLAR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ORTACA BELEDİYE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BELEDİYE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ORTACA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 (D)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 (B)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MUĞLA B.ŞEHİR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 (A)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 ( C )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MUĞLA B.ŞEHİR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İHTİSAS SP (A)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25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VOLEYBOL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İHTİSAS SP (C)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312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9D47E5" w:rsidRPr="00595DEB" w:rsidRDefault="009D47E5" w:rsidP="0059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01 ŞUBAT 2020 CUMARTESİ</w:t>
            </w:r>
          </w:p>
        </w:tc>
      </w:tr>
      <w:tr w:rsidR="00A61D71" w:rsidRPr="00A61D71" w:rsidTr="00595DEB">
        <w:trPr>
          <w:gridAfter w:val="1"/>
          <w:wAfter w:w="2880" w:type="dxa"/>
          <w:trHeight w:val="276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VOLEYBOL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MİDİLER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 ZİRVE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GÖCEK</w:t>
            </w:r>
          </w:p>
        </w:tc>
      </w:tr>
      <w:tr w:rsidR="00A61D71" w:rsidRPr="00A61D71" w:rsidTr="00595DEB">
        <w:trPr>
          <w:gridAfter w:val="1"/>
          <w:wAfter w:w="2880" w:type="dxa"/>
          <w:trHeight w:val="127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MUĞLA B.ŞEHİR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MENTEŞE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SP.SL</w:t>
            </w:r>
            <w:proofErr w:type="gramEnd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YILDIZLAR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149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VOLEYBOL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7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 VOLEYBOL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GÖCEK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DÖRTYOL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BELEDİEY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MUĞLA B.ŞEHİR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 (B)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MENTEŞE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SP.SL</w:t>
            </w:r>
            <w:proofErr w:type="gramEnd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A61D71" w:rsidRPr="00A61D71" w:rsidTr="00595DEB">
        <w:trPr>
          <w:gridAfter w:val="1"/>
          <w:wAfter w:w="2880" w:type="dxa"/>
          <w:trHeight w:val="7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 (D)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MENTEŞE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SP.SL</w:t>
            </w:r>
            <w:proofErr w:type="gramEnd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</w:tr>
      <w:tr w:rsidR="00A61D71" w:rsidRPr="00A61D71" w:rsidTr="00595DEB">
        <w:trPr>
          <w:gridAfter w:val="1"/>
          <w:wAfter w:w="2880" w:type="dxa"/>
          <w:trHeight w:val="276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BASKETBOL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BÜYÜKLER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7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BOHESK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MUĞLA KARYA İZCİLİK SPOR.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81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KARTALLARI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BELEDİYE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B.ERKEK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VETERANLAR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103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18:15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DALAMAN VETERAN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YATAĞAN VETERAN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A61D71" w:rsidRPr="00A61D71" w:rsidTr="00595DEB">
        <w:trPr>
          <w:gridAfter w:val="1"/>
          <w:wAfter w:w="2880" w:type="dxa"/>
          <w:trHeight w:val="106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19:45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 VETERAN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KARMA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A61D71" w:rsidRPr="00A61D71" w:rsidTr="00595DEB">
        <w:trPr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9D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595DEB" w:rsidRDefault="00595DEB" w:rsidP="00595DEB"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66DC5E22" wp14:editId="2F143A36">
                  <wp:simplePos x="0" y="0"/>
                  <wp:positionH relativeFrom="column">
                    <wp:posOffset>5526405</wp:posOffset>
                  </wp:positionH>
                  <wp:positionV relativeFrom="paragraph">
                    <wp:posOffset>192405</wp:posOffset>
                  </wp:positionV>
                  <wp:extent cx="977900" cy="977900"/>
                  <wp:effectExtent l="0" t="0" r="0" b="0"/>
                  <wp:wrapNone/>
                  <wp:docPr id="4" name="Resim 4" descr="C:\Users\batuhan.kartal\AppData\Local\Microsoft\Windows\INetCache\Content.Word\GSBLOG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tuhan.kartal\AppData\Local\Microsoft\Windows\INetCache\Content.Word\GSBLOG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6C99DBDD" wp14:editId="6594A4A5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243205</wp:posOffset>
                  </wp:positionV>
                  <wp:extent cx="967105" cy="967105"/>
                  <wp:effectExtent l="0" t="0" r="4445" b="4445"/>
                  <wp:wrapNone/>
                  <wp:docPr id="3" name="Resim 3" descr="C:\Users\batuhan.kartal\AppData\Local\Microsoft\Windows\INetCache\Content.Word\GSB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tuhan.kartal\AppData\Local\Microsoft\Windows\INetCache\Content.Word\GSB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5DEB" w:rsidRPr="00595DEB" w:rsidRDefault="00595DEB" w:rsidP="00595DEB"/>
          <w:p w:rsidR="00595DEB" w:rsidRPr="009D47E5" w:rsidRDefault="00595DEB" w:rsidP="005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D4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MUĞLA GENÇLİK VE SPOR İL MÜDÜRLÜĞÜ</w:t>
            </w:r>
          </w:p>
          <w:p w:rsidR="00595DEB" w:rsidRPr="00B90EA9" w:rsidRDefault="00595DEB" w:rsidP="005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D4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HAFTALIK FİKSTÜR</w:t>
            </w:r>
          </w:p>
        </w:tc>
        <w:tc>
          <w:tcPr>
            <w:tcW w:w="9426" w:type="dxa"/>
            <w:shd w:val="clear" w:color="auto" w:fill="auto"/>
            <w:noWrap/>
            <w:vAlign w:val="center"/>
            <w:hideMark/>
          </w:tcPr>
          <w:p w:rsidR="00595DEB" w:rsidRDefault="00595DEB" w:rsidP="0059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595DEB" w:rsidRDefault="00595DEB" w:rsidP="005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595DEB" w:rsidRDefault="00595DEB" w:rsidP="005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595DEB" w:rsidRPr="00595DEB" w:rsidRDefault="00595DEB" w:rsidP="005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01 ŞUBAT 2020</w:t>
            </w:r>
          </w:p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FEDERASYON FUTBOL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lastRenderedPageBreak/>
              <w:t>3.LİG</w:t>
            </w:r>
          </w:p>
        </w:tc>
      </w:tr>
      <w:tr w:rsidR="00A61D71" w:rsidRPr="00A61D71" w:rsidTr="00595DEB">
        <w:trPr>
          <w:gridAfter w:val="1"/>
          <w:wAfter w:w="2880" w:type="dxa"/>
          <w:trHeight w:val="7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SOMA SP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3.LİG 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</w:t>
            </w: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FUTBOL</w:t>
            </w: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SÜPER AMATÖR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DALAMAN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BEL.GENÇ</w:t>
            </w:r>
            <w:proofErr w:type="gramEnd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GÜMÜŞLÜK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GENÇ.SP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DALAMAN</w:t>
            </w: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2. AMATÖR KÜME</w:t>
            </w: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F.GENÇ. VE SHAREKETİ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ÇAMKÖY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U15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M.ATLETİK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BİTEZ D.P.G.SP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ORTAKÖY-1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BODRUM 1925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SABURHANE G.SP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GÖLTÜRKBÜKÜ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 G.SP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YATAĞAN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YENİ MİLAS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BOZÜYÜK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KÖFREZ 1940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ORTACA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KARABÖRTLEN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ORTACA ESNAF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KÖRFEZ GENÇLİK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ORTACA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BOZBURUN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MİMARAS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F.ÇİFTLİK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F.BEŞKAZA G.SP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F.YENİ MAH.KÜLTÜR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KARAÇULHA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GÜNLÜKBAŞI</w:t>
            </w:r>
          </w:p>
        </w:tc>
      </w:tr>
      <w:tr w:rsidR="00A61D71" w:rsidRPr="00A61D71" w:rsidTr="00595DEB">
        <w:trPr>
          <w:gridAfter w:val="1"/>
          <w:wAfter w:w="2880" w:type="dxa"/>
          <w:trHeight w:val="7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ÖLÜDENİZ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LİKYA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GÜNLÜKBAŞI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U19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YENİ MİLAS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YATAĞAN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LİKYA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ULA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KÖYCEĞİZ SPORTİF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KARAÇULHA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0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02 ŞUBAT 2020 PAZAR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FEDERASYON VOLEYBOL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1.LİG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BELEDİYE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TOFAŞ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1.LİG 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FEDERASYON VOLEYBOL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2.LİG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TFL ALTEKMA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2.LİG BAYAN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FETHİYE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KARACABEY BEL.SP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2.LİG 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595DEB" w:rsidRDefault="00595DEB" w:rsidP="00595DEB"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639A7FB" wp14:editId="1CEE50A1">
                  <wp:simplePos x="0" y="0"/>
                  <wp:positionH relativeFrom="column">
                    <wp:posOffset>5498465</wp:posOffset>
                  </wp:positionH>
                  <wp:positionV relativeFrom="paragraph">
                    <wp:posOffset>182880</wp:posOffset>
                  </wp:positionV>
                  <wp:extent cx="977900" cy="977900"/>
                  <wp:effectExtent l="0" t="0" r="0" b="0"/>
                  <wp:wrapNone/>
                  <wp:docPr id="6" name="Resim 6" descr="C:\Users\batuhan.kartal\AppData\Local\Microsoft\Windows\INetCache\Content.Word\GSBLOG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tuhan.kartal\AppData\Local\Microsoft\Windows\INetCache\Content.Word\GSBLOG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D98017B" wp14:editId="4B7DD973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243205</wp:posOffset>
                  </wp:positionV>
                  <wp:extent cx="967105" cy="967105"/>
                  <wp:effectExtent l="0" t="0" r="4445" b="4445"/>
                  <wp:wrapNone/>
                  <wp:docPr id="5" name="Resim 5" descr="C:\Users\batuhan.kartal\AppData\Local\Microsoft\Windows\INetCache\Content.Word\GSB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tuhan.kartal\AppData\Local\Microsoft\Windows\INetCache\Content.Word\GSB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5DEB" w:rsidRDefault="00595DEB" w:rsidP="00595DEB"/>
          <w:p w:rsidR="00595DEB" w:rsidRPr="00595DEB" w:rsidRDefault="00595DEB" w:rsidP="00595DEB">
            <w:pPr>
              <w:spacing w:after="0"/>
              <w:jc w:val="center"/>
            </w:pPr>
            <w:r w:rsidRPr="009D4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MUĞLA GENÇLİK VE SPOR İL MÜDÜRLÜĞÜ</w:t>
            </w:r>
          </w:p>
          <w:p w:rsidR="00595DEB" w:rsidRPr="00B90EA9" w:rsidRDefault="00595DEB" w:rsidP="005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D4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HAFTALIK FİKSTÜR</w:t>
            </w:r>
          </w:p>
        </w:tc>
        <w:tc>
          <w:tcPr>
            <w:tcW w:w="9426" w:type="dxa"/>
            <w:shd w:val="clear" w:color="auto" w:fill="auto"/>
            <w:noWrap/>
            <w:vAlign w:val="center"/>
            <w:hideMark/>
          </w:tcPr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9D47E5" w:rsidRDefault="009D47E5" w:rsidP="009D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9D47E5" w:rsidRP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01 ŞUBAT 2020</w:t>
            </w:r>
          </w:p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VOLEYBOL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031FAC" w:rsidRDefault="00031FAC" w:rsidP="00031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MİDİLER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ZİRVE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MUĞLA B.ŞEHİR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FETHİYE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MUĞLA B.ŞEHİR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GÖCEK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TURGUTREİS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İHTİSAS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BODRUM AMERİKAN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DOĞUŞ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YILDIZLAR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BELEDİYE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GÖCEK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MİLAS BELEDİYE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 ERGİN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MARMARİS AKADEMİ SP( C )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SP( B 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SP( A )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AKADEMİ SP (D)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BASKETBOL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VETERANLAR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GÜCÜ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DALAMAN GENÇLİK VE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14:45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VETERAN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ANKA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MUĞLA ATATÜRK</w:t>
            </w:r>
          </w:p>
        </w:tc>
      </w:tr>
      <w:tr w:rsidR="00A61D71" w:rsidRPr="00A61D71" w:rsidTr="00595DEB">
        <w:trPr>
          <w:gridAfter w:val="1"/>
          <w:wAfter w:w="2880" w:type="dxa"/>
          <w:trHeight w:val="28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MARBAS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LİONS BASKET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ATATÜRK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18:15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ÜNİVERSİTESİ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YARIMADA VETERAN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V.ERKEK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ATATÜRK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9D47E5" w:rsidRDefault="009D47E5" w:rsidP="009D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9D47E5" w:rsidRDefault="009D47E5" w:rsidP="009D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FEDERASYON FUTBOL</w:t>
            </w: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3.LİG</w:t>
            </w: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 SP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ELAZIĞ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F.K.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3.LİG ERKEK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FETHİYE</w:t>
            </w:r>
          </w:p>
        </w:tc>
      </w:tr>
      <w:tr w:rsidR="00A61D71" w:rsidRPr="00A61D71" w:rsidTr="00595DEB">
        <w:trPr>
          <w:gridAfter w:val="1"/>
          <w:wAfter w:w="2880" w:type="dxa"/>
          <w:trHeight w:val="228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FEDERASYON FUTBOL</w:t>
            </w: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BAL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YATAĞAN SP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 xml:space="preserve">KARAMAN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BAL LİGİ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YATAĞAN</w:t>
            </w: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FEDERASYON FUTBOL</w:t>
            </w: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BÖLGESEL GELİŞİM (AKADEMİ)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2892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AFJET AFYON SP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U15 LİGİ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KÖTEKLİ</w:t>
            </w: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92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SP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AFJET AFYON SP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U16 LİGİ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KÖTEKLİ</w:t>
            </w:r>
          </w:p>
        </w:tc>
      </w:tr>
      <w:tr w:rsidR="00A61D71" w:rsidRPr="00A61D71" w:rsidTr="00595DEB">
        <w:trPr>
          <w:gridAfter w:val="1"/>
          <w:wAfter w:w="2880" w:type="dxa"/>
          <w:trHeight w:val="216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trHeight w:val="240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031FAC" w:rsidRDefault="00031FAC" w:rsidP="00031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9D47E5" w:rsidRDefault="009D47E5" w:rsidP="00595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595DEB" w:rsidRDefault="00595DEB" w:rsidP="00595DEB"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  <w:drawing>
                <wp:anchor distT="0" distB="0" distL="114300" distR="114300" simplePos="0" relativeHeight="251693056" behindDoc="0" locked="0" layoutInCell="1" allowOverlap="1" wp14:anchorId="6ADAAE0E" wp14:editId="62544313">
                  <wp:simplePos x="0" y="0"/>
                  <wp:positionH relativeFrom="column">
                    <wp:posOffset>-555625</wp:posOffset>
                  </wp:positionH>
                  <wp:positionV relativeFrom="paragraph">
                    <wp:posOffset>179070</wp:posOffset>
                  </wp:positionV>
                  <wp:extent cx="967105" cy="967105"/>
                  <wp:effectExtent l="0" t="0" r="4445" b="4445"/>
                  <wp:wrapNone/>
                  <wp:docPr id="10" name="Resim 10" descr="C:\Users\batuhan.kartal\AppData\Local\Microsoft\Windows\INetCache\Content.Word\GSB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tuhan.kartal\AppData\Local\Microsoft\Windows\INetCache\Content.Word\GSB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1008" behindDoc="0" locked="0" layoutInCell="1" allowOverlap="1" wp14:anchorId="5C524517" wp14:editId="5B316164">
                  <wp:simplePos x="0" y="0"/>
                  <wp:positionH relativeFrom="column">
                    <wp:posOffset>5498465</wp:posOffset>
                  </wp:positionH>
                  <wp:positionV relativeFrom="paragraph">
                    <wp:posOffset>182880</wp:posOffset>
                  </wp:positionV>
                  <wp:extent cx="977900" cy="977900"/>
                  <wp:effectExtent l="0" t="0" r="0" b="0"/>
                  <wp:wrapNone/>
                  <wp:docPr id="9" name="Resim 9" descr="C:\Users\batuhan.kartal\AppData\Local\Microsoft\Windows\INetCache\Content.Word\GSBLOG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tuhan.kartal\AppData\Local\Microsoft\Windows\INetCache\Content.Word\GSBLOG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5DEB" w:rsidRDefault="00595DEB" w:rsidP="00595DEB"/>
          <w:p w:rsidR="00595DEB" w:rsidRPr="00595DEB" w:rsidRDefault="00595DEB" w:rsidP="00595DEB">
            <w:pPr>
              <w:spacing w:after="0"/>
              <w:jc w:val="center"/>
            </w:pPr>
            <w:r w:rsidRPr="009D4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MUĞLA GENÇLİK VE SPOR İL MÜDÜRLÜĞÜ</w:t>
            </w:r>
          </w:p>
          <w:p w:rsidR="00595DEB" w:rsidRPr="00B90EA9" w:rsidRDefault="00595DEB" w:rsidP="0059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D4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18"/>
                <w:lang w:eastAsia="tr-TR"/>
                <w14:shadow w14:blurRad="60007" w14:dist="0" w14:dir="1500000" w14:sx="100000" w14:sy="-30000" w14:kx="800400" w14:ky="0" w14:algn="bl">
                  <w14:srgbClr w14:val="000000">
                    <w14:alpha w14:val="80000"/>
                  </w14:srgb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HAFTALIK FİKSTÜR</w:t>
            </w:r>
          </w:p>
        </w:tc>
        <w:tc>
          <w:tcPr>
            <w:tcW w:w="9426" w:type="dxa"/>
            <w:shd w:val="clear" w:color="auto" w:fill="auto"/>
            <w:noWrap/>
            <w:vAlign w:val="center"/>
            <w:hideMark/>
          </w:tcPr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9D47E5" w:rsidRDefault="009D47E5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595DEB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9D47E5" w:rsidRDefault="00595DEB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02 ŞUBAT 2020 PAZAR</w:t>
            </w:r>
          </w:p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FUTBOL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031FAC" w:rsidRDefault="00031FAC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SÜPER AMATÖR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MUĞLA ÜNİVERSİTESİ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DALYAN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ÜNİVERSİTE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KARAOVA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DÜĞEREK GÜNEŞ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MUMCULAR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MİLAS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BEL.BEÇİN</w:t>
            </w:r>
            <w:proofErr w:type="gramEnd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GENÇ.SP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SEYDİKEMER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MİLAS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GÖCEK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YENİ MİLAS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S.AMATÖR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GÖCEK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 AMATÖR KÜME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KAVAKLIDERE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B.TURKUAZ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KAVAKLIDERE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BİTEZ D.P.G.SP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M.BEL.ÖREN</w:t>
            </w:r>
            <w:proofErr w:type="gramEnd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GÖLTÜRKBÜKÜ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KONACIK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GÜNDOĞAN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TURGUTREİS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KÖYCEĞİZ SPORTİF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F.YENİ MAH. KÜLTÜR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BELDİBİ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MARMARİS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BOZBURUN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04 ŞUBAT 2020 SALI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VOLEYBOL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MİDİLER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ARMUTALAN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BELEDİYE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M.KIZLAR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</w:t>
            </w:r>
          </w:p>
        </w:tc>
      </w:tr>
      <w:tr w:rsidR="00A61D71" w:rsidRPr="00A61D71" w:rsidTr="00595DEB">
        <w:trPr>
          <w:gridAfter w:val="1"/>
          <w:wAfter w:w="2880" w:type="dxa"/>
          <w:trHeight w:val="240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312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05 ŞUBAT 2020 ÇARŞAMBA</w:t>
            </w:r>
          </w:p>
        </w:tc>
      </w:tr>
      <w:tr w:rsidR="00A61D71" w:rsidRPr="00A61D71" w:rsidTr="00595DEB">
        <w:trPr>
          <w:gridAfter w:val="1"/>
          <w:wAfter w:w="2880" w:type="dxa"/>
          <w:trHeight w:val="276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FEDERASYON HENTBOL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KADINLAR TÜRKİYE KUPASI ÇEYREK FİNAL MÜSABAKALARI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YALIKAVAK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İZMİR B.ŞEHİR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BEL.GENÇ</w:t>
            </w:r>
            <w:proofErr w:type="gramEnd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KTKÇFM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</w:t>
            </w:r>
          </w:p>
        </w:tc>
      </w:tr>
      <w:tr w:rsidR="00A61D71" w:rsidRPr="00A61D71" w:rsidTr="00595DEB">
        <w:trPr>
          <w:gridAfter w:val="1"/>
          <w:wAfter w:w="2880" w:type="dxa"/>
          <w:trHeight w:val="312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A61D71" w:rsidRPr="00A61D71" w:rsidTr="00595DEB">
        <w:trPr>
          <w:gridAfter w:val="1"/>
          <w:wAfter w:w="2880" w:type="dxa"/>
          <w:trHeight w:val="276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İL FUTBOL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595DEB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595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>U15 LİGİ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LİKYA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F.ÇİFTLİK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F.BEŞKAZA G.SP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F.YENİ MAH.KÜLTÜR SP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DALAMAN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BEL.G.SP</w:t>
            </w:r>
            <w:proofErr w:type="gramEnd"/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ÖLÜDENİZ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DALAMAN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9426" w:type="dxa"/>
            <w:gridSpan w:val="8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U16 LİGİ PLAY-OFF FİKSTÜRÜ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BODRUM 1925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FETHİYE BEŞKAZA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GENÇ.SP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U16 P.OFF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KÖTEKLİ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MARMARİS 1923 SP</w:t>
            </w: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ORTACA </w:t>
            </w:r>
            <w:proofErr w:type="gramStart"/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U16 P.OFF</w:t>
            </w: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61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KÖYCEĞİZ</w:t>
            </w:r>
          </w:p>
        </w:tc>
      </w:tr>
      <w:tr w:rsidR="00A61D71" w:rsidRPr="00A61D71" w:rsidTr="00595DEB">
        <w:trPr>
          <w:gridAfter w:val="1"/>
          <w:wAfter w:w="2880" w:type="dxa"/>
          <w:trHeight w:val="264"/>
        </w:trPr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92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29" w:type="dxa"/>
            <w:gridSpan w:val="2"/>
            <w:shd w:val="clear" w:color="auto" w:fill="auto"/>
            <w:noWrap/>
            <w:vAlign w:val="center"/>
            <w:hideMark/>
          </w:tcPr>
          <w:p w:rsidR="00A61D71" w:rsidRPr="00A61D71" w:rsidRDefault="00A61D71" w:rsidP="00A61D7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090A9C" w:rsidRPr="00B90EA9" w:rsidRDefault="00090A9C" w:rsidP="00B90EA9"/>
    <w:sectPr w:rsidR="00090A9C" w:rsidRPr="00B90EA9" w:rsidSect="003008D1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2"/>
    <w:rsid w:val="00031FAC"/>
    <w:rsid w:val="00090A9C"/>
    <w:rsid w:val="000D7FB7"/>
    <w:rsid w:val="00156CFD"/>
    <w:rsid w:val="00186767"/>
    <w:rsid w:val="001E71D0"/>
    <w:rsid w:val="001E734C"/>
    <w:rsid w:val="00221371"/>
    <w:rsid w:val="003008D1"/>
    <w:rsid w:val="00362C75"/>
    <w:rsid w:val="003E1955"/>
    <w:rsid w:val="004025A2"/>
    <w:rsid w:val="004D23D4"/>
    <w:rsid w:val="004E7C6E"/>
    <w:rsid w:val="004F3DBA"/>
    <w:rsid w:val="004F41F4"/>
    <w:rsid w:val="00511969"/>
    <w:rsid w:val="00517EBA"/>
    <w:rsid w:val="005235B8"/>
    <w:rsid w:val="00593E78"/>
    <w:rsid w:val="00595DEB"/>
    <w:rsid w:val="005D57FB"/>
    <w:rsid w:val="006101A7"/>
    <w:rsid w:val="00663EE7"/>
    <w:rsid w:val="00667792"/>
    <w:rsid w:val="00680B0B"/>
    <w:rsid w:val="006871BA"/>
    <w:rsid w:val="006E210E"/>
    <w:rsid w:val="007010D2"/>
    <w:rsid w:val="007268A5"/>
    <w:rsid w:val="00753CC9"/>
    <w:rsid w:val="007C2846"/>
    <w:rsid w:val="007E7307"/>
    <w:rsid w:val="008155FE"/>
    <w:rsid w:val="00830A77"/>
    <w:rsid w:val="008613E1"/>
    <w:rsid w:val="0087713F"/>
    <w:rsid w:val="008E2A61"/>
    <w:rsid w:val="008F0084"/>
    <w:rsid w:val="00945F19"/>
    <w:rsid w:val="00952F64"/>
    <w:rsid w:val="00983086"/>
    <w:rsid w:val="009D47E5"/>
    <w:rsid w:val="009E4C90"/>
    <w:rsid w:val="00A01F4D"/>
    <w:rsid w:val="00A10459"/>
    <w:rsid w:val="00A61D71"/>
    <w:rsid w:val="00A745E6"/>
    <w:rsid w:val="00AA4D27"/>
    <w:rsid w:val="00AC3672"/>
    <w:rsid w:val="00AE74DB"/>
    <w:rsid w:val="00B51745"/>
    <w:rsid w:val="00B77213"/>
    <w:rsid w:val="00B90ADC"/>
    <w:rsid w:val="00B90EA9"/>
    <w:rsid w:val="00C01BBC"/>
    <w:rsid w:val="00C10155"/>
    <w:rsid w:val="00C12436"/>
    <w:rsid w:val="00D141DE"/>
    <w:rsid w:val="00D225EF"/>
    <w:rsid w:val="00D272C7"/>
    <w:rsid w:val="00D53CF0"/>
    <w:rsid w:val="00D65DB2"/>
    <w:rsid w:val="00D97A6C"/>
    <w:rsid w:val="00E234E5"/>
    <w:rsid w:val="00E80042"/>
    <w:rsid w:val="00EB27D1"/>
    <w:rsid w:val="00F2635D"/>
    <w:rsid w:val="00F400EB"/>
    <w:rsid w:val="00F448A7"/>
    <w:rsid w:val="00FA3399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5E6C-6875-477D-A7BA-FDC6C22C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55F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55FE"/>
    <w:rPr>
      <w:color w:val="800080"/>
      <w:u w:val="single"/>
    </w:rPr>
  </w:style>
  <w:style w:type="paragraph" w:customStyle="1" w:styleId="xl65">
    <w:name w:val="xl6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155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815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4">
    <w:name w:val="xl74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5">
    <w:name w:val="xl7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6">
    <w:name w:val="xl7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7">
    <w:name w:val="xl7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8">
    <w:name w:val="xl78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79">
    <w:name w:val="xl79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0">
    <w:name w:val="xl8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81">
    <w:name w:val="xl81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2">
    <w:name w:val="xl82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3">
    <w:name w:val="xl8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4">
    <w:name w:val="xl84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5">
    <w:name w:val="xl85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86">
    <w:name w:val="xl8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9">
    <w:name w:val="xl89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0">
    <w:name w:val="xl9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1">
    <w:name w:val="xl91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4">
    <w:name w:val="xl94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5">
    <w:name w:val="xl95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7">
    <w:name w:val="xl9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98">
    <w:name w:val="xl98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99">
    <w:name w:val="xl99"/>
    <w:basedOn w:val="Normal"/>
    <w:rsid w:val="00815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tr-TR"/>
    </w:rPr>
  </w:style>
  <w:style w:type="paragraph" w:customStyle="1" w:styleId="xl102">
    <w:name w:val="xl102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tr-TR"/>
    </w:rPr>
  </w:style>
  <w:style w:type="paragraph" w:customStyle="1" w:styleId="xl105">
    <w:name w:val="xl105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81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7">
    <w:name w:val="xl107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8">
    <w:name w:val="xl108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1">
    <w:name w:val="xl111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2">
    <w:name w:val="xl112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tr-TR"/>
    </w:rPr>
  </w:style>
  <w:style w:type="paragraph" w:customStyle="1" w:styleId="xl113">
    <w:name w:val="xl113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4">
    <w:name w:val="xl114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5">
    <w:name w:val="xl115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16">
    <w:name w:val="xl116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7">
    <w:name w:val="xl117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8">
    <w:name w:val="xl118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19">
    <w:name w:val="xl119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121">
    <w:name w:val="xl121"/>
    <w:basedOn w:val="Normal"/>
    <w:rsid w:val="00815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2">
    <w:name w:val="xl122"/>
    <w:basedOn w:val="Normal"/>
    <w:rsid w:val="00815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815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4">
    <w:name w:val="xl124"/>
    <w:basedOn w:val="Normal"/>
    <w:rsid w:val="00815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tr-TR"/>
    </w:rPr>
  </w:style>
  <w:style w:type="paragraph" w:customStyle="1" w:styleId="xl125">
    <w:name w:val="xl125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26">
    <w:name w:val="xl126"/>
    <w:basedOn w:val="Normal"/>
    <w:rsid w:val="00815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F10A-242A-40BF-B0E9-827FC021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KARTAL</cp:lastModifiedBy>
  <cp:revision>76</cp:revision>
  <dcterms:created xsi:type="dcterms:W3CDTF">2019-11-13T11:55:00Z</dcterms:created>
  <dcterms:modified xsi:type="dcterms:W3CDTF">2020-01-30T07:38:00Z</dcterms:modified>
</cp:coreProperties>
</file>